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42" w:tblpY="210"/>
        <w:tblW w:w="15134" w:type="dxa"/>
        <w:tblLook w:val="04A0"/>
      </w:tblPr>
      <w:tblGrid>
        <w:gridCol w:w="1276"/>
        <w:gridCol w:w="598"/>
        <w:gridCol w:w="1245"/>
        <w:gridCol w:w="1276"/>
        <w:gridCol w:w="1276"/>
        <w:gridCol w:w="992"/>
        <w:gridCol w:w="249"/>
        <w:gridCol w:w="142"/>
        <w:gridCol w:w="1019"/>
        <w:gridCol w:w="7"/>
        <w:gridCol w:w="108"/>
        <w:gridCol w:w="128"/>
        <w:gridCol w:w="1148"/>
        <w:gridCol w:w="604"/>
        <w:gridCol w:w="1522"/>
        <w:gridCol w:w="199"/>
        <w:gridCol w:w="124"/>
        <w:gridCol w:w="1273"/>
        <w:gridCol w:w="1948"/>
      </w:tblGrid>
      <w:tr w:rsidR="00A001FF" w:rsidRPr="00A001FF" w:rsidTr="00E975F9">
        <w:trPr>
          <w:trHeight w:val="80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556892" w:rsidRDefault="00A001FF" w:rsidP="00E975F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01FF" w:rsidRPr="00A001FF" w:rsidTr="00E975F9">
        <w:trPr>
          <w:trHeight w:val="882"/>
        </w:trPr>
        <w:tc>
          <w:tcPr>
            <w:tcW w:w="15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4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36"/>
                <w:szCs w:val="44"/>
              </w:rPr>
              <w:t>平台合作商户品牌清单</w:t>
            </w:r>
          </w:p>
        </w:tc>
      </w:tr>
      <w:tr w:rsidR="00A001FF" w:rsidRPr="00A001FF" w:rsidTr="00E975F9">
        <w:trPr>
          <w:trHeight w:val="6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品牌信息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777E23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7E23" w:rsidRPr="00A001FF" w:rsidTr="00E975F9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23" w:rsidRPr="00A001FF" w:rsidRDefault="00777E23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23" w:rsidRPr="00A001FF" w:rsidRDefault="00777E23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店铺地址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E23" w:rsidRPr="00A001FF" w:rsidRDefault="00777E23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23" w:rsidRPr="00A001FF" w:rsidRDefault="00777E23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23" w:rsidRPr="00A001FF" w:rsidRDefault="00777E23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23" w:rsidRPr="00A001FF" w:rsidRDefault="00777E23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E23" w:rsidRPr="00A001FF" w:rsidRDefault="00777E23" w:rsidP="00E975F9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01FF" w:rsidRPr="00A001FF" w:rsidTr="00E975F9">
        <w:trPr>
          <w:trHeight w:val="6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结款信息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户名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RPr="00A001FF" w:rsidTr="00E975F9">
        <w:trPr>
          <w:trHeight w:val="60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支付宝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厂家网址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01FF" w:rsidRPr="00A001FF" w:rsidTr="00E975F9">
        <w:trPr>
          <w:trHeight w:val="603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A001FF" w:rsidRDefault="00A001FF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38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FF" w:rsidRPr="00152D2E" w:rsidRDefault="00152D2E" w:rsidP="00E975F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A001FF"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测量</w:t>
            </w:r>
            <w:r w:rsid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   </w:t>
            </w:r>
            <w:r w:rsidR="00A001FF"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送货</w:t>
            </w:r>
            <w:r w:rsid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   </w:t>
            </w:r>
            <w:r w:rsidR="00A001FF"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安装</w:t>
            </w:r>
            <w:r w:rsid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="00A001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A001FF"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余料回收</w:t>
            </w:r>
            <w:r w:rsid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="00A001FF"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服务周期</w:t>
            </w:r>
            <w:r w:rsidR="00A001F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="00A001F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售后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其他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  <w:r w:rsid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</w:tr>
      <w:tr w:rsidR="00E975F9" w:rsidRPr="00A001FF" w:rsidTr="00E975F9">
        <w:trPr>
          <w:trHeight w:val="6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</w:t>
            </w: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信息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商品品类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商品型号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所属系列</w:t>
            </w:r>
          </w:p>
        </w:tc>
        <w:tc>
          <w:tcPr>
            <w:tcW w:w="3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23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详情制作方法1.厂家制作2.寻找复制链接3.代做</w:t>
            </w:r>
          </w:p>
        </w:tc>
        <w:tc>
          <w:tcPr>
            <w:tcW w:w="33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F9" w:rsidRPr="00A001FF" w:rsidRDefault="00E975F9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975F9" w:rsidRPr="00A001FF" w:rsidTr="00E975F9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市场最低销售价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市场优惠销售价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平台供货价</w:t>
            </w:r>
          </w:p>
        </w:tc>
        <w:tc>
          <w:tcPr>
            <w:tcW w:w="23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75F9" w:rsidRPr="00A001FF" w:rsidTr="00E975F9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5F9" w:rsidRPr="00A001FF" w:rsidRDefault="00E975F9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5F9" w:rsidRPr="00A001FF" w:rsidTr="00E975F9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5F9" w:rsidRPr="00A001FF" w:rsidRDefault="00E975F9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5F9" w:rsidRPr="00A001FF" w:rsidTr="00E975F9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5F9" w:rsidRPr="00A001FF" w:rsidRDefault="00E975F9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5F9" w:rsidRPr="00A001FF" w:rsidTr="00E975F9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5F9" w:rsidRPr="00A001FF" w:rsidRDefault="00E975F9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75F9" w:rsidRPr="00A001FF" w:rsidTr="00E975F9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F9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F9" w:rsidRPr="00A001FF" w:rsidRDefault="00E975F9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5F9" w:rsidRPr="00A001FF" w:rsidRDefault="00E975F9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13DE" w:rsidRPr="00A001FF" w:rsidTr="00E975F9">
        <w:trPr>
          <w:trHeight w:val="80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13DE" w:rsidRPr="00A001FF" w:rsidTr="00E975F9">
        <w:trPr>
          <w:trHeight w:val="882"/>
        </w:trPr>
        <w:tc>
          <w:tcPr>
            <w:tcW w:w="15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4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36"/>
                <w:szCs w:val="44"/>
              </w:rPr>
              <w:lastRenderedPageBreak/>
              <w:t>平台合作商户品牌清单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</w:t>
            </w: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信息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商品品类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商品型号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所属系列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详情制作方法1.厂家制作2.寻找复制链接3.代做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市场最低销售价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市场优惠销售价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平台供货价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7101A7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7101A7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7101A7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7101A7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7101A7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7101A7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7101A7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7101A7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7101A7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7101A7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7101A7" w:rsidP="00E975F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13DE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480" w:lineRule="auto"/>
            </w:pPr>
          </w:p>
        </w:tc>
      </w:tr>
      <w:tr w:rsidR="00D113DE" w:rsidRPr="00A001FF" w:rsidTr="00E975F9">
        <w:trPr>
          <w:trHeight w:val="80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E975F9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 w:rsidR="002E0A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DE" w:rsidRPr="00A001FF" w:rsidRDefault="00D113DE" w:rsidP="00E975F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1A7" w:rsidRPr="00A001FF" w:rsidTr="00E975F9">
        <w:trPr>
          <w:trHeight w:val="882"/>
        </w:trPr>
        <w:tc>
          <w:tcPr>
            <w:tcW w:w="15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4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36"/>
                <w:szCs w:val="44"/>
              </w:rPr>
              <w:lastRenderedPageBreak/>
              <w:t>平台合作商户品牌清单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</w:t>
            </w: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信息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商品品类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商品型号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所属系列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详情制作方法1.厂家制作2.寻找复制链接3.代做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市场最低销售价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市场优惠销售价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平台供货价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1A7" w:rsidRPr="00A001FF" w:rsidRDefault="007101A7" w:rsidP="00E975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7101A7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E975F9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E975F9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E975F9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RPr="00A001FF" w:rsidTr="00E975F9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D113DE" w:rsidRDefault="00E975F9" w:rsidP="00E975F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A7" w:rsidRPr="00A001FF" w:rsidRDefault="007101A7" w:rsidP="00E975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1A7" w:rsidRPr="00A001FF" w:rsidRDefault="007101A7" w:rsidP="00E975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0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E975F9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E975F9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E975F9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E975F9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E975F9" w:rsidP="00E975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36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360" w:lineRule="auto"/>
            </w:pPr>
          </w:p>
        </w:tc>
      </w:tr>
      <w:tr w:rsidR="007101A7" w:rsidTr="00E9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7101A7" w:rsidRPr="00D113DE" w:rsidRDefault="00E975F9" w:rsidP="00E975F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76" w:type="dxa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41" w:type="dxa"/>
            <w:gridSpan w:val="2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76" w:type="dxa"/>
            <w:gridSpan w:val="4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7101A7" w:rsidRDefault="007101A7" w:rsidP="00E975F9">
            <w:pPr>
              <w:spacing w:line="480" w:lineRule="auto"/>
            </w:pPr>
          </w:p>
        </w:tc>
        <w:tc>
          <w:tcPr>
            <w:tcW w:w="3544" w:type="dxa"/>
            <w:gridSpan w:val="4"/>
          </w:tcPr>
          <w:p w:rsidR="007101A7" w:rsidRDefault="007101A7" w:rsidP="00E975F9">
            <w:pPr>
              <w:spacing w:line="480" w:lineRule="auto"/>
            </w:pPr>
          </w:p>
        </w:tc>
      </w:tr>
    </w:tbl>
    <w:p w:rsidR="003D674D" w:rsidRPr="00A001FF" w:rsidRDefault="003D674D" w:rsidP="00A001FF"/>
    <w:sectPr w:rsidR="003D674D" w:rsidRPr="00A001FF" w:rsidSect="00A001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A1" w:rsidRDefault="00FA2FA1" w:rsidP="007101A7">
      <w:r>
        <w:separator/>
      </w:r>
    </w:p>
  </w:endnote>
  <w:endnote w:type="continuationSeparator" w:id="0">
    <w:p w:rsidR="00FA2FA1" w:rsidRDefault="00FA2FA1" w:rsidP="0071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2B" w:rsidRDefault="00637F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DB" w:rsidRDefault="00637F2B">
    <w:pPr>
      <w:pStyle w:val="a5"/>
    </w:pPr>
    <w:r>
      <w:rPr>
        <w:noProof/>
      </w:rPr>
      <w:drawing>
        <wp:inline distT="0" distB="0" distL="0" distR="0">
          <wp:extent cx="5992887" cy="170703"/>
          <wp:effectExtent l="19050" t="0" r="7863" b="0"/>
          <wp:docPr id="2" name="图片 1" descr="页眉页脚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页脚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2887" cy="17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2B" w:rsidRDefault="00637F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A1" w:rsidRDefault="00FA2FA1" w:rsidP="007101A7">
      <w:r>
        <w:separator/>
      </w:r>
    </w:p>
  </w:footnote>
  <w:footnote w:type="continuationSeparator" w:id="0">
    <w:p w:rsidR="00FA2FA1" w:rsidRDefault="00FA2FA1" w:rsidP="00710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2B" w:rsidRDefault="00637F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DB" w:rsidRDefault="004A2BDB">
    <w:pPr>
      <w:pStyle w:val="a4"/>
    </w:pPr>
    <w:r>
      <w:rPr>
        <w:noProof/>
      </w:rPr>
      <w:drawing>
        <wp:inline distT="0" distB="0" distL="0" distR="0">
          <wp:extent cx="5995428" cy="286513"/>
          <wp:effectExtent l="19050" t="0" r="5322" b="0"/>
          <wp:docPr id="1" name="图片 0" descr="页眉页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页脚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428" cy="286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2B" w:rsidRDefault="00637F2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1B5"/>
    <w:rsid w:val="000B1C05"/>
    <w:rsid w:val="00152D2E"/>
    <w:rsid w:val="001B5F28"/>
    <w:rsid w:val="00291601"/>
    <w:rsid w:val="002E0AB8"/>
    <w:rsid w:val="003D674D"/>
    <w:rsid w:val="003E11B5"/>
    <w:rsid w:val="004124DE"/>
    <w:rsid w:val="004A2BDB"/>
    <w:rsid w:val="00556892"/>
    <w:rsid w:val="005B2380"/>
    <w:rsid w:val="005F49EF"/>
    <w:rsid w:val="00637F2B"/>
    <w:rsid w:val="00693239"/>
    <w:rsid w:val="007101A7"/>
    <w:rsid w:val="00777E23"/>
    <w:rsid w:val="008557D9"/>
    <w:rsid w:val="008903A2"/>
    <w:rsid w:val="00967347"/>
    <w:rsid w:val="0098312F"/>
    <w:rsid w:val="009A23D3"/>
    <w:rsid w:val="00A001FF"/>
    <w:rsid w:val="00AE4802"/>
    <w:rsid w:val="00B22A4F"/>
    <w:rsid w:val="00D113DE"/>
    <w:rsid w:val="00DF1DF5"/>
    <w:rsid w:val="00E975F9"/>
    <w:rsid w:val="00EE22D5"/>
    <w:rsid w:val="00EF1B7B"/>
    <w:rsid w:val="00EF7D2E"/>
    <w:rsid w:val="00FA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8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80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01A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1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101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2017-05-27T05:14:00Z</cp:lastPrinted>
  <dcterms:created xsi:type="dcterms:W3CDTF">2017-05-27T05:14:00Z</dcterms:created>
  <dcterms:modified xsi:type="dcterms:W3CDTF">2018-02-03T03:10:00Z</dcterms:modified>
</cp:coreProperties>
</file>