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3F" w:rsidRPr="00FA613F" w:rsidRDefault="0063699B" w:rsidP="00FA613F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附件三</w:t>
      </w:r>
    </w:p>
    <w:p w:rsidR="00D166D0" w:rsidRPr="00D166D0" w:rsidRDefault="00D166D0" w:rsidP="00D166D0">
      <w:pPr>
        <w:pStyle w:val="1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D166D0">
        <w:rPr>
          <w:rFonts w:hint="eastAsia"/>
          <w:sz w:val="36"/>
          <w:szCs w:val="36"/>
        </w:rPr>
        <w:t>________</w:t>
      </w:r>
      <w:r w:rsidR="00BE7922">
        <w:rPr>
          <w:rFonts w:hint="eastAsia"/>
          <w:sz w:val="36"/>
          <w:szCs w:val="36"/>
        </w:rPr>
        <w:t>主材质保单</w:t>
      </w:r>
    </w:p>
    <w:p w:rsidR="00D166D0" w:rsidRPr="00D166D0" w:rsidRDefault="00D166D0" w:rsidP="00D166D0">
      <w:pPr>
        <w:pStyle w:val="1"/>
        <w:spacing w:before="0" w:beforeAutospacing="0" w:after="0" w:afterAutospacing="0" w:line="360" w:lineRule="auto"/>
        <w:jc w:val="center"/>
        <w:rPr>
          <w:sz w:val="36"/>
        </w:rPr>
      </w:pPr>
      <w:r>
        <w:rPr>
          <w:rFonts w:hint="eastAsia"/>
          <w:sz w:val="36"/>
        </w:rPr>
        <w:t xml:space="preserve">            </w:t>
      </w:r>
      <w:r w:rsidRPr="00D166D0">
        <w:rPr>
          <w:rFonts w:hint="eastAsia"/>
          <w:sz w:val="24"/>
          <w:szCs w:val="24"/>
        </w:rPr>
        <w:t xml:space="preserve"> 懒猫家799套餐质保单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992"/>
        <w:gridCol w:w="2127"/>
        <w:gridCol w:w="1701"/>
        <w:gridCol w:w="1131"/>
        <w:gridCol w:w="853"/>
        <w:gridCol w:w="2268"/>
      </w:tblGrid>
      <w:tr w:rsidR="00BC34FA" w:rsidTr="00BD5BF7">
        <w:trPr>
          <w:trHeight w:val="7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 w:rsidP="00103409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装修工程地址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E7922" w:rsidP="00BE7922">
            <w:pPr>
              <w:pStyle w:val="a5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店  面  </w:t>
            </w:r>
            <w:r w:rsidR="00BC34FA" w:rsidRPr="00BC34FA"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BC34FA" w:rsidRPr="00BC34FA">
              <w:rPr>
                <w:rFonts w:hint="eastAsia"/>
                <w:sz w:val="21"/>
                <w:szCs w:val="21"/>
              </w:rPr>
              <w:t>话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BC34FA" w:rsidTr="00BD5BF7">
        <w:trPr>
          <w:trHeight w:val="29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客户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客户电话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BC34FA" w:rsidTr="00BD5BF7">
        <w:trPr>
          <w:trHeight w:val="199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设计师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施工监理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BC34FA" w:rsidTr="00BD5BF7">
        <w:trPr>
          <w:trHeight w:val="359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E7922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订单</w:t>
            </w:r>
            <w:r w:rsidR="00BC34FA" w:rsidRPr="00BC34FA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  <w:r w:rsidRPr="00BC34FA">
              <w:rPr>
                <w:rFonts w:hint="eastAsia"/>
                <w:sz w:val="21"/>
                <w:szCs w:val="21"/>
              </w:rPr>
              <w:t>验收日期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FA" w:rsidRPr="00BC34FA" w:rsidRDefault="00BC34FA">
            <w:pPr>
              <w:pStyle w:val="a5"/>
              <w:spacing w:line="276" w:lineRule="auto"/>
              <w:jc w:val="distribute"/>
              <w:rPr>
                <w:sz w:val="21"/>
                <w:szCs w:val="21"/>
              </w:rPr>
            </w:pPr>
          </w:p>
        </w:tc>
      </w:tr>
      <w:tr w:rsidR="00BC34FA" w:rsidTr="00BB1315">
        <w:trPr>
          <w:cantSplit/>
          <w:trHeight w:val="33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C34FA" w:rsidRPr="00D166D0" w:rsidRDefault="00BC34FA" w:rsidP="00BE7922">
            <w:pPr>
              <w:pStyle w:val="a5"/>
              <w:spacing w:beforeAutospacing="0" w:afterAutospacing="0" w:line="276" w:lineRule="auto"/>
              <w:ind w:left="113" w:right="113" w:firstLineChars="100" w:firstLine="240"/>
              <w:jc w:val="center"/>
            </w:pPr>
            <w:r w:rsidRPr="00D166D0">
              <w:rPr>
                <w:rFonts w:hint="eastAsia"/>
              </w:rPr>
              <w:t>相关承诺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FA" w:rsidRPr="00BC34FA" w:rsidRDefault="00BC34FA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BE7922" w:rsidTr="00BB1315">
        <w:trPr>
          <w:cantSplit/>
          <w:trHeight w:val="49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E7922" w:rsidRPr="00D166D0" w:rsidRDefault="00BE7922" w:rsidP="00BE7922">
            <w:pPr>
              <w:pStyle w:val="a5"/>
              <w:spacing w:beforeAutospacing="0" w:afterAutospacing="0" w:line="276" w:lineRule="auto"/>
              <w:ind w:left="113" w:right="113" w:firstLineChars="100" w:firstLine="24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22" w:rsidRPr="00BC34FA" w:rsidRDefault="00BE7922">
            <w:pPr>
              <w:pStyle w:val="a5"/>
              <w:spacing w:before="0" w:beforeAutospacing="0"/>
              <w:contextualSpacing/>
              <w:jc w:val="both"/>
              <w:rPr>
                <w:sz w:val="21"/>
                <w:szCs w:val="21"/>
              </w:rPr>
            </w:pPr>
          </w:p>
        </w:tc>
      </w:tr>
    </w:tbl>
    <w:p w:rsidR="008E654B" w:rsidRDefault="005704C5">
      <w:pPr>
        <w:pStyle w:val="a5"/>
      </w:pPr>
      <w:r>
        <w:rPr>
          <w:rFonts w:hint="eastAsia"/>
        </w:rPr>
        <w:t xml:space="preserve">客  户：                               </w:t>
      </w:r>
      <w:r w:rsidR="003B37E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B37E9">
        <w:rPr>
          <w:rFonts w:hint="eastAsia"/>
        </w:rPr>
        <w:t>材料商</w:t>
      </w:r>
      <w:r>
        <w:rPr>
          <w:rFonts w:hint="eastAsia"/>
        </w:rPr>
        <w:t>：</w:t>
      </w:r>
    </w:p>
    <w:p w:rsidR="008E654B" w:rsidRDefault="005704C5">
      <w:pPr>
        <w:pStyle w:val="a5"/>
      </w:pPr>
      <w:r>
        <w:rPr>
          <w:rFonts w:hint="eastAsia"/>
        </w:rPr>
        <w:t xml:space="preserve">代  表：                                </w:t>
      </w:r>
      <w:r w:rsidR="003B37E9">
        <w:rPr>
          <w:rFonts w:hint="eastAsia"/>
        </w:rPr>
        <w:t xml:space="preserve"> </w:t>
      </w:r>
      <w:r>
        <w:rPr>
          <w:rFonts w:hint="eastAsia"/>
        </w:rPr>
        <w:t>代表：</w:t>
      </w:r>
    </w:p>
    <w:p w:rsidR="00D166D0" w:rsidRDefault="005704C5">
      <w:pPr>
        <w:pStyle w:val="a5"/>
      </w:pPr>
      <w:r>
        <w:rPr>
          <w:rFonts w:hint="eastAsia"/>
        </w:rPr>
        <w:t xml:space="preserve">日  期：        年    月    日           日    期：        年 </w:t>
      </w:r>
      <w:bookmarkStart w:id="0" w:name="_GoBack"/>
      <w:bookmarkEnd w:id="0"/>
      <w:r>
        <w:rPr>
          <w:rFonts w:hint="eastAsia"/>
        </w:rPr>
        <w:t xml:space="preserve">   月    日</w:t>
      </w:r>
    </w:p>
    <w:p w:rsidR="00D166D0" w:rsidRDefault="00D166D0">
      <w:pPr>
        <w:pStyle w:val="a5"/>
      </w:pPr>
    </w:p>
    <w:sectPr w:rsidR="00D166D0" w:rsidSect="006D2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021" w:bottom="680" w:left="102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7E" w:rsidRDefault="00F4647E" w:rsidP="00BC34FA">
      <w:r>
        <w:separator/>
      </w:r>
    </w:p>
  </w:endnote>
  <w:endnote w:type="continuationSeparator" w:id="0">
    <w:p w:rsidR="00F4647E" w:rsidRDefault="00F4647E" w:rsidP="00BC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D2" w:rsidRDefault="00C820D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D2" w:rsidRDefault="007168AF">
    <w:pPr>
      <w:pStyle w:val="a8"/>
    </w:pPr>
    <w:r>
      <w:rPr>
        <w:noProof/>
      </w:rPr>
      <w:drawing>
        <wp:inline distT="0" distB="0" distL="0" distR="0">
          <wp:extent cx="5992887" cy="170703"/>
          <wp:effectExtent l="19050" t="0" r="7863" b="0"/>
          <wp:docPr id="3" name="图片 2" descr="页眉页脚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页脚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2887" cy="17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D2" w:rsidRDefault="00C820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7E" w:rsidRDefault="00F4647E" w:rsidP="00BC34FA">
      <w:r>
        <w:separator/>
      </w:r>
    </w:p>
  </w:footnote>
  <w:footnote w:type="continuationSeparator" w:id="0">
    <w:p w:rsidR="00F4647E" w:rsidRDefault="00F4647E" w:rsidP="00BC3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D2" w:rsidRDefault="00C820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D2" w:rsidRDefault="00C820D2">
    <w:pPr>
      <w:pStyle w:val="a7"/>
    </w:pPr>
    <w:r>
      <w:rPr>
        <w:noProof/>
      </w:rPr>
      <w:drawing>
        <wp:inline distT="0" distB="0" distL="0" distR="0">
          <wp:extent cx="5995428" cy="286513"/>
          <wp:effectExtent l="19050" t="0" r="5322" b="0"/>
          <wp:docPr id="1" name="图片 0" descr="页眉页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页脚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5428" cy="286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0D2" w:rsidRDefault="00C820D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73A0"/>
    <w:rsid w:val="000D1A6C"/>
    <w:rsid w:val="00146C8A"/>
    <w:rsid w:val="00150F8C"/>
    <w:rsid w:val="003A2753"/>
    <w:rsid w:val="003B37E9"/>
    <w:rsid w:val="00427895"/>
    <w:rsid w:val="004B312C"/>
    <w:rsid w:val="004D79D5"/>
    <w:rsid w:val="005126FC"/>
    <w:rsid w:val="005704C5"/>
    <w:rsid w:val="005B70C9"/>
    <w:rsid w:val="005F34F9"/>
    <w:rsid w:val="0063699B"/>
    <w:rsid w:val="00643644"/>
    <w:rsid w:val="006722C6"/>
    <w:rsid w:val="006D21C7"/>
    <w:rsid w:val="006F3FE2"/>
    <w:rsid w:val="007168AF"/>
    <w:rsid w:val="00847F5C"/>
    <w:rsid w:val="008A1F48"/>
    <w:rsid w:val="008A26AE"/>
    <w:rsid w:val="008E654B"/>
    <w:rsid w:val="009574C9"/>
    <w:rsid w:val="009C34DB"/>
    <w:rsid w:val="00A2510F"/>
    <w:rsid w:val="00A57262"/>
    <w:rsid w:val="00AB7DE1"/>
    <w:rsid w:val="00B80A64"/>
    <w:rsid w:val="00BB1315"/>
    <w:rsid w:val="00BC34FA"/>
    <w:rsid w:val="00BC3E3F"/>
    <w:rsid w:val="00BD5BF7"/>
    <w:rsid w:val="00BE7922"/>
    <w:rsid w:val="00C273A0"/>
    <w:rsid w:val="00C820D2"/>
    <w:rsid w:val="00D166D0"/>
    <w:rsid w:val="00E21ABA"/>
    <w:rsid w:val="00E442DB"/>
    <w:rsid w:val="00E711E5"/>
    <w:rsid w:val="00E91082"/>
    <w:rsid w:val="00ED4ADE"/>
    <w:rsid w:val="00F14BBA"/>
    <w:rsid w:val="00F33C8B"/>
    <w:rsid w:val="00F4647E"/>
    <w:rsid w:val="00FA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C7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6D21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1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21C7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locked/>
    <w:rsid w:val="006D21C7"/>
    <w:rPr>
      <w:rFonts w:ascii="宋体" w:eastAsia="宋体" w:hAnsi="宋体" w:cs="宋体" w:hint="eastAsia"/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6D21C7"/>
    <w:pPr>
      <w:spacing w:before="100" w:beforeAutospacing="1" w:after="100" w:afterAutospacing="1"/>
    </w:pPr>
  </w:style>
  <w:style w:type="paragraph" w:styleId="a6">
    <w:name w:val="Balloon Text"/>
    <w:basedOn w:val="a"/>
    <w:link w:val="Char"/>
    <w:uiPriority w:val="99"/>
    <w:semiHidden/>
    <w:unhideWhenUsed/>
    <w:rsid w:val="005B70C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B70C9"/>
    <w:rPr>
      <w:rFonts w:ascii="宋体" w:eastAsia="宋体" w:hAnsi="宋体" w:cs="宋体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BC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C34FA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C34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C34F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22</cp:revision>
  <cp:lastPrinted>2016-05-23T07:03:00Z</cp:lastPrinted>
  <dcterms:created xsi:type="dcterms:W3CDTF">2016-03-06T02:54:00Z</dcterms:created>
  <dcterms:modified xsi:type="dcterms:W3CDTF">2018-02-02T04:09:00Z</dcterms:modified>
</cp:coreProperties>
</file>